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>PATVIRTINTA</w:t>
      </w:r>
    </w:p>
    <w:p w:rsidR="006752B8" w:rsidRDefault="006E37F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Jonavos Panerio pradinės</w:t>
      </w:r>
      <w:r w:rsidR="006752B8" w:rsidRPr="006752B8">
        <w:rPr>
          <w:rFonts w:ascii="Times New Roman" w:hAnsi="Times New Roman" w:cs="Times New Roman"/>
          <w:sz w:val="24"/>
          <w:szCs w:val="24"/>
        </w:rPr>
        <w:t xml:space="preserve"> mokyklos </w:t>
      </w:r>
    </w:p>
    <w:p w:rsid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>direktoriaus 20</w:t>
      </w:r>
      <w:r w:rsidR="006E37F8">
        <w:rPr>
          <w:rFonts w:ascii="Times New Roman" w:hAnsi="Times New Roman" w:cs="Times New Roman"/>
          <w:sz w:val="24"/>
          <w:szCs w:val="24"/>
        </w:rPr>
        <w:t>23</w:t>
      </w:r>
      <w:r w:rsidRPr="006752B8">
        <w:rPr>
          <w:rFonts w:ascii="Times New Roman" w:hAnsi="Times New Roman" w:cs="Times New Roman"/>
          <w:sz w:val="24"/>
          <w:szCs w:val="24"/>
        </w:rPr>
        <w:t xml:space="preserve"> m. </w:t>
      </w:r>
      <w:r w:rsidR="00E50DBF">
        <w:rPr>
          <w:rFonts w:ascii="Times New Roman" w:hAnsi="Times New Roman" w:cs="Times New Roman"/>
          <w:sz w:val="24"/>
          <w:szCs w:val="24"/>
        </w:rPr>
        <w:t>rugsėjo 25</w:t>
      </w:r>
      <w:r w:rsidR="006E37F8">
        <w:rPr>
          <w:rFonts w:ascii="Times New Roman" w:hAnsi="Times New Roman" w:cs="Times New Roman"/>
          <w:sz w:val="24"/>
          <w:szCs w:val="24"/>
        </w:rPr>
        <w:t xml:space="preserve"> </w:t>
      </w:r>
      <w:r w:rsidRPr="006752B8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6752B8" w:rsidRP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E50DBF">
        <w:rPr>
          <w:rFonts w:ascii="Times New Roman" w:hAnsi="Times New Roman" w:cs="Times New Roman"/>
          <w:sz w:val="24"/>
          <w:szCs w:val="24"/>
        </w:rPr>
        <w:t>V1-91</w:t>
      </w:r>
      <w:bookmarkStart w:id="0" w:name="_GoBack"/>
      <w:bookmarkEnd w:id="0"/>
    </w:p>
    <w:p w:rsidR="006752B8" w:rsidRDefault="006752B8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09433C" w:rsidRDefault="0009433C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6E37F8" w:rsidRDefault="006E37F8" w:rsidP="006E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JONAVOS PANERIO PRADINĖS MOKYKLOS</w:t>
      </w:r>
    </w:p>
    <w:p w:rsidR="006752B8" w:rsidRPr="000402C4" w:rsidRDefault="006752B8" w:rsidP="0004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B8">
        <w:rPr>
          <w:rFonts w:ascii="Times New Roman" w:hAnsi="Times New Roman" w:cs="Times New Roman"/>
          <w:b/>
          <w:sz w:val="24"/>
          <w:szCs w:val="24"/>
        </w:rPr>
        <w:t xml:space="preserve">DIREKTORIAUS PAVADUOTOJO </w:t>
      </w:r>
      <w:r w:rsidR="006729CD">
        <w:rPr>
          <w:rFonts w:ascii="Times New Roman" w:hAnsi="Times New Roman" w:cs="Times New Roman"/>
          <w:b/>
          <w:sz w:val="24"/>
          <w:szCs w:val="24"/>
        </w:rPr>
        <w:t>ŪKIUI</w:t>
      </w:r>
      <w:r w:rsidRPr="006752B8">
        <w:rPr>
          <w:rFonts w:ascii="Times New Roman" w:hAnsi="Times New Roman" w:cs="Times New Roman"/>
          <w:b/>
          <w:sz w:val="24"/>
          <w:szCs w:val="24"/>
        </w:rPr>
        <w:t xml:space="preserve"> PAREIGYBĖS APRAŠYMAS</w:t>
      </w:r>
    </w:p>
    <w:p w:rsidR="0009433C" w:rsidRDefault="0009433C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2B8" w:rsidRPr="006752B8" w:rsidRDefault="00E74957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>
        <w:rPr>
          <w:color w:val="000000"/>
          <w:spacing w:val="-2"/>
        </w:rPr>
        <w:t xml:space="preserve">Jonavos Panerio pradinės </w:t>
      </w:r>
      <w:r w:rsidR="006752B8" w:rsidRPr="006752B8">
        <w:rPr>
          <w:color w:val="000000"/>
          <w:spacing w:val="-2"/>
        </w:rPr>
        <w:t>mokyklos</w:t>
      </w:r>
      <w:r w:rsidR="00130404" w:rsidRPr="006752B8">
        <w:rPr>
          <w:color w:val="000000"/>
          <w:spacing w:val="-2"/>
        </w:rPr>
        <w:t xml:space="preserve"> direktoriaus pavaduotojo</w:t>
      </w:r>
      <w:r w:rsidR="008E05F0" w:rsidRPr="006752B8">
        <w:rPr>
          <w:color w:val="000000"/>
          <w:spacing w:val="-2"/>
        </w:rPr>
        <w:t xml:space="preserve"> </w:t>
      </w:r>
      <w:r w:rsidR="006729CD">
        <w:rPr>
          <w:color w:val="000000"/>
          <w:spacing w:val="-2"/>
        </w:rPr>
        <w:t>ūkiui</w:t>
      </w:r>
      <w:r w:rsidR="006752B8" w:rsidRPr="006752B8">
        <w:rPr>
          <w:color w:val="000000"/>
          <w:spacing w:val="-2"/>
        </w:rPr>
        <w:t xml:space="preserve"> pareigybė </w:t>
      </w:r>
      <w:r w:rsidR="002D2AD4" w:rsidRPr="006752B8">
        <w:rPr>
          <w:color w:val="000000"/>
          <w:spacing w:val="-3"/>
        </w:rPr>
        <w:t>y</w:t>
      </w:r>
      <w:r w:rsidR="002D2AD4" w:rsidRPr="006752B8">
        <w:rPr>
          <w:color w:val="000000"/>
        </w:rPr>
        <w:t>ra</w:t>
      </w:r>
      <w:r w:rsidR="002D2AD4" w:rsidRPr="006752B8">
        <w:rPr>
          <w:color w:val="000000"/>
          <w:spacing w:val="19"/>
        </w:rPr>
        <w:t xml:space="preserve"> </w:t>
      </w:r>
      <w:r w:rsidR="002D2AD4" w:rsidRPr="006752B8">
        <w:rPr>
          <w:color w:val="000000"/>
        </w:rPr>
        <w:t>priskiria</w:t>
      </w:r>
      <w:r w:rsidR="002D2AD4" w:rsidRPr="006752B8">
        <w:rPr>
          <w:color w:val="000000"/>
          <w:spacing w:val="2"/>
        </w:rPr>
        <w:t>m</w:t>
      </w:r>
      <w:r w:rsidR="00130404" w:rsidRPr="006752B8">
        <w:rPr>
          <w:color w:val="000000"/>
        </w:rPr>
        <w:t>a</w:t>
      </w:r>
      <w:r w:rsidR="009A1794" w:rsidRPr="006752B8">
        <w:rPr>
          <w:color w:val="000000"/>
        </w:rPr>
        <w:t xml:space="preserve"> </w:t>
      </w:r>
      <w:r w:rsidR="006752B8" w:rsidRPr="006752B8">
        <w:t>vadovų grupei</w:t>
      </w:r>
      <w:r w:rsidR="009A1794" w:rsidRPr="006752B8">
        <w:t>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 xml:space="preserve">ės </w:t>
      </w:r>
      <w:r w:rsidRPr="006752B8">
        <w:rPr>
          <w:color w:val="000000"/>
          <w:spacing w:val="4"/>
        </w:rPr>
        <w:t>l</w:t>
      </w:r>
      <w:r w:rsidRPr="006752B8">
        <w:rPr>
          <w:color w:val="000000"/>
          <w:spacing w:val="-3"/>
        </w:rPr>
        <w:t>yg</w:t>
      </w:r>
      <w:r w:rsidR="00E74957">
        <w:rPr>
          <w:color w:val="000000"/>
        </w:rPr>
        <w:t>is –</w:t>
      </w:r>
      <w:r w:rsidRPr="006752B8">
        <w:rPr>
          <w:color w:val="000000"/>
          <w:spacing w:val="2"/>
        </w:rPr>
        <w:t xml:space="preserve"> </w:t>
      </w:r>
      <w:r w:rsidR="00E74957">
        <w:rPr>
          <w:color w:val="000000"/>
        </w:rPr>
        <w:t>A2</w:t>
      </w:r>
      <w:r w:rsidRPr="006752B8">
        <w:rPr>
          <w:color w:val="000000"/>
        </w:rPr>
        <w:t>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>ės</w:t>
      </w:r>
      <w:r w:rsidRPr="006752B8">
        <w:rPr>
          <w:color w:val="000000"/>
          <w:spacing w:val="71"/>
        </w:rPr>
        <w:t xml:space="preserve"> </w:t>
      </w:r>
      <w:r w:rsidRPr="006752B8">
        <w:rPr>
          <w:color w:val="000000"/>
        </w:rPr>
        <w:t>paskirtis:</w:t>
      </w:r>
      <w:r w:rsidR="00703E4E">
        <w:rPr>
          <w:color w:val="000000"/>
          <w:spacing w:val="72"/>
        </w:rPr>
        <w:t xml:space="preserve"> </w:t>
      </w:r>
      <w:r w:rsidR="00703E4E">
        <w:rPr>
          <w:color w:val="000000"/>
        </w:rPr>
        <w:t>vadovauti</w:t>
      </w:r>
      <w:r w:rsidR="00703E4E" w:rsidRPr="006752B8">
        <w:rPr>
          <w:color w:val="000000"/>
        </w:rPr>
        <w:t xml:space="preserve"> </w:t>
      </w:r>
      <w:r w:rsidR="00532C52">
        <w:rPr>
          <w:color w:val="000000"/>
        </w:rPr>
        <w:t>ūkinei Jonavos Panerio pradinės</w:t>
      </w:r>
      <w:r w:rsidR="00703E4E">
        <w:rPr>
          <w:color w:val="000000"/>
        </w:rPr>
        <w:t xml:space="preserve"> mokyklos veiklai, </w:t>
      </w:r>
      <w:r w:rsidR="00ED1865" w:rsidRPr="006752B8">
        <w:t>rūpintis</w:t>
      </w:r>
      <w:r w:rsidR="00703E4E">
        <w:t xml:space="preserve"> ūkio inventoriaus saugumu ir patalpų remontu, priežiūra, teritorijos priežiūra ir švara, atlikti viešuosius pirkimus, organizuoti ir prižiūrėti tiesiogiai pavaldaus personalo darbą.</w:t>
      </w:r>
    </w:p>
    <w:p w:rsidR="00EE4871" w:rsidRPr="006752B8" w:rsidRDefault="00532C52" w:rsidP="006752B8">
      <w:pPr>
        <w:pStyle w:val="Sraopastraipa"/>
        <w:numPr>
          <w:ilvl w:val="0"/>
          <w:numId w:val="2"/>
        </w:numPr>
        <w:ind w:left="0" w:firstLine="1134"/>
        <w:jc w:val="both"/>
      </w:pPr>
      <w:r>
        <w:rPr>
          <w:color w:val="000000"/>
        </w:rPr>
        <w:t>D</w:t>
      </w:r>
      <w:r w:rsidR="00D17373" w:rsidRPr="006752B8">
        <w:rPr>
          <w:color w:val="000000"/>
          <w:spacing w:val="1"/>
        </w:rPr>
        <w:t xml:space="preserve">irektoriaus pavaduotojas </w:t>
      </w:r>
      <w:r w:rsidR="00D42A05">
        <w:rPr>
          <w:color w:val="000000"/>
          <w:spacing w:val="1"/>
        </w:rPr>
        <w:t xml:space="preserve">ūkiui </w:t>
      </w:r>
      <w:r w:rsidR="002D2AD4" w:rsidRPr="006752B8">
        <w:rPr>
          <w:color w:val="000000"/>
        </w:rPr>
        <w:t>p</w:t>
      </w:r>
      <w:r w:rsidR="002D2AD4" w:rsidRPr="006752B8">
        <w:rPr>
          <w:color w:val="000000"/>
          <w:spacing w:val="-1"/>
        </w:rPr>
        <w:t>a</w:t>
      </w:r>
      <w:r w:rsidR="002D2AD4" w:rsidRPr="006752B8">
        <w:rPr>
          <w:color w:val="000000"/>
          <w:spacing w:val="1"/>
        </w:rPr>
        <w:t>v</w:t>
      </w:r>
      <w:r w:rsidR="002D2AD4" w:rsidRPr="006752B8">
        <w:rPr>
          <w:color w:val="000000"/>
        </w:rPr>
        <w:t>aldus</w:t>
      </w:r>
      <w:r w:rsidR="006752B8" w:rsidRPr="006752B8">
        <w:rPr>
          <w:color w:val="000000"/>
        </w:rPr>
        <w:t xml:space="preserve"> mokyklos</w:t>
      </w:r>
      <w:r w:rsidR="009A1794" w:rsidRPr="006752B8">
        <w:rPr>
          <w:color w:val="000000"/>
        </w:rPr>
        <w:t xml:space="preserve"> direktoriui</w:t>
      </w:r>
      <w:r w:rsidR="002D2AD4" w:rsidRPr="006752B8">
        <w:rPr>
          <w:color w:val="000000"/>
        </w:rPr>
        <w:t>.</w:t>
      </w:r>
    </w:p>
    <w:p w:rsidR="00ED1865" w:rsidRDefault="00ED1865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433C" w:rsidRPr="006752B8" w:rsidRDefault="0009433C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0402C4" w:rsidRDefault="002D2AD4" w:rsidP="000402C4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752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09433C" w:rsidRPr="006752B8" w:rsidRDefault="0009433C" w:rsidP="0067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752B8" w:rsidRDefault="002370C9" w:rsidP="00AA3C6B">
      <w:pPr>
        <w:pStyle w:val="Sraopastraipa"/>
        <w:numPr>
          <w:ilvl w:val="0"/>
          <w:numId w:val="2"/>
        </w:numPr>
        <w:tabs>
          <w:tab w:val="left" w:pos="1418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D</w:t>
      </w:r>
      <w:r w:rsidR="008E05F0" w:rsidRPr="006752B8">
        <w:rPr>
          <w:color w:val="000000"/>
        </w:rPr>
        <w:t>irektoriaus pavaduotoj</w:t>
      </w:r>
      <w:r w:rsidR="00FD7862">
        <w:rPr>
          <w:color w:val="000000"/>
        </w:rPr>
        <w:t>u</w:t>
      </w:r>
      <w:r w:rsidR="008E05F0" w:rsidRPr="006752B8">
        <w:rPr>
          <w:color w:val="000000"/>
        </w:rPr>
        <w:t xml:space="preserve"> </w:t>
      </w:r>
      <w:r w:rsidR="00AA3C6B">
        <w:rPr>
          <w:color w:val="000000"/>
        </w:rPr>
        <w:t>ūkiui gali dirbti asmuo, turintis aukštąjį arba specialųjį aukštesnįjį (baigtą iki 1995 m.) išsilavinimą, žinantis mokyklos ūkio tvarkymui keliamus reikalavimus, pasitikrinęs sveikatą.</w:t>
      </w:r>
    </w:p>
    <w:p w:rsidR="00304A6D" w:rsidRPr="006752B8" w:rsidRDefault="002370C9" w:rsidP="006752B8">
      <w:pPr>
        <w:pStyle w:val="Sraopastraipa"/>
        <w:numPr>
          <w:ilvl w:val="0"/>
          <w:numId w:val="2"/>
        </w:numPr>
        <w:ind w:right="1" w:firstLine="414"/>
        <w:jc w:val="both"/>
        <w:rPr>
          <w:color w:val="000000"/>
        </w:rPr>
      </w:pPr>
      <w:r>
        <w:rPr>
          <w:color w:val="000000"/>
        </w:rPr>
        <w:t>D</w:t>
      </w:r>
      <w:r w:rsidR="003A48B9" w:rsidRPr="006752B8">
        <w:rPr>
          <w:color w:val="000000"/>
        </w:rPr>
        <w:t xml:space="preserve">irektoriaus pavaduotojas </w:t>
      </w:r>
      <w:r w:rsidR="00C8629E">
        <w:rPr>
          <w:color w:val="000000"/>
        </w:rPr>
        <w:t>ūkiui</w:t>
      </w:r>
      <w:r w:rsidR="002D2AD4" w:rsidRPr="006752B8">
        <w:rPr>
          <w:color w:val="000000"/>
        </w:rPr>
        <w:t xml:space="preserve"> turi</w:t>
      </w:r>
      <w:r w:rsidR="002D2AD4" w:rsidRPr="006752B8">
        <w:rPr>
          <w:color w:val="000000"/>
          <w:spacing w:val="-1"/>
        </w:rPr>
        <w:t xml:space="preserve"> ž</w:t>
      </w:r>
      <w:r w:rsidR="002D2AD4" w:rsidRPr="006752B8">
        <w:rPr>
          <w:color w:val="000000"/>
        </w:rPr>
        <w:t>in</w:t>
      </w:r>
      <w:r w:rsidR="002D2AD4" w:rsidRPr="006752B8">
        <w:rPr>
          <w:color w:val="000000"/>
          <w:spacing w:val="-2"/>
        </w:rPr>
        <w:t>ot</w:t>
      </w:r>
      <w:r w:rsidR="002D2AD4" w:rsidRPr="006752B8">
        <w:rPr>
          <w:color w:val="000000"/>
        </w:rPr>
        <w:t xml:space="preserve">i: </w:t>
      </w:r>
    </w:p>
    <w:p w:rsidR="006752B8" w:rsidRDefault="00C8629E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>
        <w:t>įstaigos administracinį – ūkinį darbą reglamentuojančius dokumentus</w:t>
      </w:r>
      <w:r w:rsidR="003A48B9" w:rsidRPr="006752B8">
        <w:t>;</w:t>
      </w:r>
    </w:p>
    <w:p w:rsidR="006752B8" w:rsidRDefault="00BC2577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>
        <w:t>įstaigos struktūrą, jos darbo organizavimą ir valdymą</w:t>
      </w:r>
      <w:r w:rsidR="003A48B9" w:rsidRPr="006752B8">
        <w:t>;</w:t>
      </w:r>
    </w:p>
    <w:p w:rsidR="00E84BC8" w:rsidRDefault="003A48B9" w:rsidP="00C74BD5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 xml:space="preserve">mokyklos </w:t>
      </w:r>
      <w:r w:rsidR="00D61E7C">
        <w:t>patalpų (klasių, kabinetų, dirbtuvių ir t.t.) bei inventoriaus naudojimo ir priežiūros taisykles</w:t>
      </w:r>
      <w:r w:rsidRPr="006752B8">
        <w:t>;</w:t>
      </w:r>
    </w:p>
    <w:p w:rsidR="00E84BC8" w:rsidRDefault="00E84BC8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E84BC8">
        <w:t xml:space="preserve">mokyklos higienos normas ir taisykles; </w:t>
      </w:r>
    </w:p>
    <w:p w:rsidR="00E84BC8" w:rsidRDefault="006D2CDC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darbo santykius</w:t>
      </w:r>
      <w:r w:rsidR="00E84BC8" w:rsidRPr="00E84BC8">
        <w:t xml:space="preserve"> reglamentuojančius įstatymus; </w:t>
      </w:r>
    </w:p>
    <w:p w:rsidR="00E84BC8" w:rsidRDefault="00E84BC8" w:rsidP="00C74BD5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E84BC8">
        <w:t xml:space="preserve">mokyklos priešgaisrinės saugos taisykles; </w:t>
      </w:r>
    </w:p>
    <w:p w:rsidR="00E84BC8" w:rsidRDefault="00E84BC8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E84BC8">
        <w:t xml:space="preserve">saugaus darbo taisykles; </w:t>
      </w:r>
    </w:p>
    <w:p w:rsidR="002370C9" w:rsidRDefault="00E84BC8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E84BC8">
        <w:t>pirmosi</w:t>
      </w:r>
      <w:r w:rsidR="006D2CDC">
        <w:t>os medicinos pagalbos suteikimo</w:t>
      </w:r>
      <w:r w:rsidRPr="00E84BC8">
        <w:t xml:space="preserve"> priemones ir būdus;</w:t>
      </w:r>
    </w:p>
    <w:p w:rsidR="002370C9" w:rsidRDefault="002370C9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viešųjų pirkimų įstatymą, kitus viešuosius pirkimus reglamentuojančius teisės aktus;</w:t>
      </w:r>
    </w:p>
    <w:p w:rsidR="002370C9" w:rsidRDefault="002370C9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medžiagų naudojimo ir nurašymo normas ir tvarką;</w:t>
      </w:r>
    </w:p>
    <w:p w:rsidR="00FD7862" w:rsidRDefault="00FD7862" w:rsidP="00E84BC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atsiskaitymo už įsigytas prekes ir paslaugas tvarką ir būdus;</w:t>
      </w:r>
    </w:p>
    <w:p w:rsidR="002370C9" w:rsidRDefault="002370C9" w:rsidP="00C74BD5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2370C9">
        <w:t>mokyklos nuostat</w:t>
      </w:r>
      <w:r>
        <w:t>us ir vidaus tvarkos taisykles;</w:t>
      </w:r>
    </w:p>
    <w:p w:rsidR="002370C9" w:rsidRDefault="00660D4F" w:rsidP="002370C9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kitus mokyklos veiklą</w:t>
      </w:r>
      <w:r w:rsidR="002370C9" w:rsidRPr="002370C9">
        <w:t xml:space="preserve"> regl</w:t>
      </w:r>
      <w:r w:rsidR="002370C9">
        <w:t>amentuojančius norminius aktus;</w:t>
      </w:r>
    </w:p>
    <w:p w:rsidR="002370C9" w:rsidRPr="002370C9" w:rsidRDefault="002370C9" w:rsidP="002370C9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2370C9">
        <w:t>savo paties pareig</w:t>
      </w:r>
      <w:r w:rsidR="00FD7862">
        <w:t>ybės</w:t>
      </w:r>
      <w:r w:rsidRPr="002370C9">
        <w:t xml:space="preserve"> aprašymą. </w:t>
      </w:r>
    </w:p>
    <w:p w:rsidR="009B38DF" w:rsidRDefault="009B38DF" w:rsidP="00104BAF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Gebėjimas sklandžiai dėstyti mintis žodžiu ir raštu, išmanyti raštvedybos taisykles;</w:t>
      </w:r>
    </w:p>
    <w:p w:rsidR="00104BAF" w:rsidRDefault="00743671" w:rsidP="00104BAF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4BAF">
        <w:rPr>
          <w:rFonts w:ascii="Times New Roman" w:hAnsi="Times New Roman" w:cs="Times New Roman"/>
          <w:sz w:val="24"/>
          <w:szCs w:val="24"/>
        </w:rPr>
        <w:t>Direktoriaus pavaduotojas ūki</w:t>
      </w:r>
      <w:r w:rsidR="00104BAF">
        <w:rPr>
          <w:rFonts w:ascii="Times New Roman" w:hAnsi="Times New Roman" w:cs="Times New Roman"/>
          <w:sz w:val="24"/>
          <w:szCs w:val="24"/>
        </w:rPr>
        <w:t>ui</w:t>
      </w:r>
      <w:r w:rsidRPr="00104BAF">
        <w:rPr>
          <w:rFonts w:ascii="Times New Roman" w:hAnsi="Times New Roman" w:cs="Times New Roman"/>
          <w:sz w:val="24"/>
          <w:szCs w:val="24"/>
        </w:rPr>
        <w:t xml:space="preserve"> skiriamas atsakingu už mokyklos priešgaisrinę saugą, jis privalo išklausyti norminiuose dokumentuose numatytą priešgaisrinės saugos kursą ir gauti atitinkamą pažymėjimą.</w:t>
      </w:r>
    </w:p>
    <w:p w:rsidR="00743671" w:rsidRPr="00104BAF" w:rsidRDefault="00743671" w:rsidP="00104BAF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4BAF">
        <w:rPr>
          <w:rFonts w:ascii="Times New Roman" w:hAnsi="Times New Roman" w:cs="Times New Roman"/>
          <w:sz w:val="24"/>
          <w:szCs w:val="24"/>
        </w:rPr>
        <w:t xml:space="preserve">Direktoriaus pavaduotojas </w:t>
      </w:r>
      <w:r w:rsidR="00104BAF">
        <w:rPr>
          <w:rFonts w:ascii="Times New Roman" w:hAnsi="Times New Roman" w:cs="Times New Roman"/>
          <w:sz w:val="24"/>
          <w:szCs w:val="24"/>
        </w:rPr>
        <w:t>ūkiui</w:t>
      </w:r>
      <w:r w:rsidRPr="00104BAF">
        <w:rPr>
          <w:rFonts w:ascii="Times New Roman" w:hAnsi="Times New Roman" w:cs="Times New Roman"/>
          <w:sz w:val="24"/>
          <w:szCs w:val="24"/>
        </w:rPr>
        <w:t xml:space="preserve"> privalo žinoti mokyklos elektros ūkiui ir priešgaisrinei saugai keliamus reikalavimus, užtikrinti, kad visi mokyklos darbuotojai juos vykdytų. </w:t>
      </w:r>
    </w:p>
    <w:p w:rsidR="00EE4871" w:rsidRPr="00833497" w:rsidRDefault="00833497" w:rsidP="00833497">
      <w:pPr>
        <w:pStyle w:val="Sraopastraipa"/>
        <w:numPr>
          <w:ilvl w:val="0"/>
          <w:numId w:val="2"/>
        </w:numPr>
        <w:ind w:right="-20" w:firstLine="414"/>
        <w:jc w:val="both"/>
        <w:rPr>
          <w:color w:val="000000"/>
        </w:rPr>
      </w:pPr>
      <w:r>
        <w:rPr>
          <w:color w:val="000000"/>
        </w:rPr>
        <w:t xml:space="preserve"> </w:t>
      </w:r>
      <w:r w:rsidR="00304A6D" w:rsidRPr="00833497">
        <w:rPr>
          <w:color w:val="000000"/>
        </w:rPr>
        <w:t xml:space="preserve">Direktoriaus pavaduotojas </w:t>
      </w:r>
      <w:r w:rsidR="002370C9" w:rsidRPr="00833497">
        <w:rPr>
          <w:color w:val="000000"/>
        </w:rPr>
        <w:t>ūkiui</w:t>
      </w:r>
      <w:r w:rsidR="002D2AD4" w:rsidRPr="00833497">
        <w:rPr>
          <w:color w:val="000000"/>
        </w:rPr>
        <w:t xml:space="preserve"> </w:t>
      </w:r>
      <w:r w:rsidR="00E671F8">
        <w:rPr>
          <w:color w:val="000000"/>
        </w:rPr>
        <w:t xml:space="preserve">savo veikloje </w:t>
      </w:r>
      <w:r w:rsidR="002D2AD4" w:rsidRPr="00833497">
        <w:rPr>
          <w:color w:val="000000"/>
        </w:rPr>
        <w:t>vadov</w:t>
      </w:r>
      <w:r w:rsidR="002D2AD4" w:rsidRPr="00833497">
        <w:rPr>
          <w:color w:val="000000"/>
          <w:spacing w:val="-1"/>
        </w:rPr>
        <w:t>a</w:t>
      </w:r>
      <w:r w:rsidR="002D2AD4" w:rsidRPr="00833497">
        <w:rPr>
          <w:color w:val="000000"/>
        </w:rPr>
        <w:t>u</w:t>
      </w:r>
      <w:r w:rsidR="00E671F8">
        <w:rPr>
          <w:color w:val="000000"/>
        </w:rPr>
        <w:t>jasi</w:t>
      </w:r>
      <w:r w:rsidR="002D2AD4" w:rsidRPr="00833497">
        <w:rPr>
          <w:color w:val="000000"/>
        </w:rPr>
        <w:t>: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69"/>
        <w:jc w:val="both"/>
        <w:rPr>
          <w:color w:val="000000"/>
        </w:rPr>
      </w:pPr>
      <w:r w:rsidRPr="00C91EC1">
        <w:rPr>
          <w:color w:val="000000"/>
          <w:spacing w:val="-2"/>
        </w:rPr>
        <w:t>L</w:t>
      </w:r>
      <w:r w:rsidRPr="00C91EC1">
        <w:rPr>
          <w:color w:val="000000"/>
        </w:rPr>
        <w:t>ietuvos Respublikos įsta</w:t>
      </w:r>
      <w:r w:rsidRPr="00C91EC1">
        <w:rPr>
          <w:color w:val="000000"/>
          <w:spacing w:val="3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 ir</w:t>
      </w:r>
      <w:r w:rsidRPr="00C91EC1">
        <w:rPr>
          <w:color w:val="000000"/>
          <w:spacing w:val="1"/>
        </w:rPr>
        <w:t xml:space="preserve"> </w:t>
      </w:r>
      <w:r w:rsidRPr="00C91EC1">
        <w:rPr>
          <w:color w:val="000000"/>
        </w:rPr>
        <w:t>poįs</w:t>
      </w:r>
      <w:r w:rsidRPr="00C91EC1">
        <w:rPr>
          <w:color w:val="000000"/>
          <w:spacing w:val="1"/>
        </w:rPr>
        <w:t>t</w:t>
      </w:r>
      <w:r w:rsidRPr="00C91EC1">
        <w:rPr>
          <w:color w:val="000000"/>
        </w:rPr>
        <w:t>a</w:t>
      </w:r>
      <w:r w:rsidRPr="00C91EC1">
        <w:rPr>
          <w:color w:val="000000"/>
          <w:spacing w:val="4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miniais aktais;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  <w:spacing w:val="-2"/>
        </w:rPr>
        <w:t>L</w:t>
      </w:r>
      <w:r w:rsidRPr="00C91EC1">
        <w:rPr>
          <w:color w:val="000000"/>
        </w:rPr>
        <w:t>ietuvos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Respublikos</w:t>
      </w:r>
      <w:r w:rsidRPr="00C91EC1">
        <w:rPr>
          <w:color w:val="000000"/>
          <w:spacing w:val="53"/>
        </w:rPr>
        <w:t xml:space="preserve"> </w:t>
      </w:r>
      <w:r w:rsidRPr="00C91EC1">
        <w:rPr>
          <w:color w:val="000000"/>
        </w:rPr>
        <w:t>V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riau</w:t>
      </w:r>
      <w:r w:rsidRPr="00C91EC1">
        <w:rPr>
          <w:color w:val="000000"/>
          <w:spacing w:val="5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  <w:spacing w:val="1"/>
        </w:rPr>
        <w:t>b</w:t>
      </w:r>
      <w:r w:rsidRPr="00C91EC1">
        <w:rPr>
          <w:color w:val="000000"/>
        </w:rPr>
        <w:t>ės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nutarim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is</w:t>
      </w:r>
      <w:r w:rsidR="00833497">
        <w:rPr>
          <w:color w:val="000000"/>
        </w:rPr>
        <w:t xml:space="preserve"> ir kitais Respublikoje galiojančiais norminiais aktais, reglamentuojančiais biudžetinių įstaigų veiklą, darbo santykius, darbuotojų saugą ir sveikatą</w:t>
      </w:r>
      <w:r w:rsidRPr="00C91EC1">
        <w:rPr>
          <w:color w:val="000000"/>
        </w:rPr>
        <w:t>;</w:t>
      </w:r>
    </w:p>
    <w:p w:rsidR="009B38DF" w:rsidRPr="009B38DF" w:rsidRDefault="002D2AD4" w:rsidP="009B38DF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lastRenderedPageBreak/>
        <w:t>kitais</w:t>
      </w:r>
      <w:r w:rsidR="00C91EC1">
        <w:rPr>
          <w:color w:val="000000"/>
        </w:rPr>
        <w:t xml:space="preserve"> mokyklos </w:t>
      </w:r>
      <w:r w:rsidRPr="00C91EC1">
        <w:rPr>
          <w:color w:val="000000"/>
        </w:rPr>
        <w:t>lokalin</w:t>
      </w:r>
      <w:r w:rsidRPr="00C91EC1">
        <w:rPr>
          <w:color w:val="000000"/>
          <w:spacing w:val="1"/>
        </w:rPr>
        <w:t>ia</w:t>
      </w:r>
      <w:r w:rsidRPr="00C91EC1">
        <w:rPr>
          <w:color w:val="000000"/>
        </w:rPr>
        <w:t>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dokumentais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(įsa</w:t>
      </w:r>
      <w:r w:rsidRPr="00C91EC1">
        <w:rPr>
          <w:color w:val="000000"/>
          <w:spacing w:val="3"/>
        </w:rPr>
        <w:t>k</w:t>
      </w:r>
      <w:r w:rsidRPr="00C91EC1">
        <w:rPr>
          <w:color w:val="000000"/>
          <w:spacing w:val="-1"/>
        </w:rPr>
        <w:t>y</w:t>
      </w:r>
      <w:r w:rsidRPr="00C91EC1">
        <w:rPr>
          <w:color w:val="000000"/>
        </w:rPr>
        <w:t>mais,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potva</w:t>
      </w:r>
      <w:r w:rsidRPr="00C91EC1">
        <w:rPr>
          <w:color w:val="000000"/>
          <w:spacing w:val="-1"/>
        </w:rPr>
        <w:t>r</w:t>
      </w:r>
      <w:r w:rsidRPr="00C91EC1">
        <w:rPr>
          <w:color w:val="000000"/>
        </w:rPr>
        <w:t>kiais,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nur</w:t>
      </w:r>
      <w:r w:rsidRPr="00C91EC1">
        <w:rPr>
          <w:color w:val="000000"/>
          <w:spacing w:val="2"/>
        </w:rPr>
        <w:t>od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mais, tai</w:t>
      </w:r>
      <w:r w:rsidRPr="00C91EC1">
        <w:rPr>
          <w:color w:val="000000"/>
          <w:spacing w:val="2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klėmis ir p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n.).</w:t>
      </w:r>
    </w:p>
    <w:p w:rsidR="00C91EC1" w:rsidRDefault="00C91EC1" w:rsidP="00C91EC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2418F0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6752B8" w:rsidRDefault="002D2AD4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09433C" w:rsidRPr="006752B8" w:rsidRDefault="0009433C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FD0" w:rsidRPr="004B3FD0" w:rsidRDefault="004B3FD0" w:rsidP="004B3FD0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4B3FD0">
        <w:t>Organizuo</w:t>
      </w:r>
      <w:r>
        <w:t>ja</w:t>
      </w:r>
      <w:r w:rsidRPr="004B3FD0">
        <w:t xml:space="preserve"> ir vadovau</w:t>
      </w:r>
      <w:r>
        <w:t>ja</w:t>
      </w:r>
      <w:r w:rsidRPr="004B3FD0">
        <w:t xml:space="preserve"> mokyklos ūkio darbuotojų darbui, užtikrin</w:t>
      </w:r>
      <w:r>
        <w:t>a</w:t>
      </w:r>
      <w:r w:rsidRPr="004B3FD0">
        <w:t>, kad ūkio objektai būtų tinkamai prižiūrimi ir naudojami, kad mokyklos ūkis funkcionuotų normaliai, nesukeldamas mokyklos veiklos</w:t>
      </w:r>
      <w:r>
        <w:t xml:space="preserve"> sutrikimų.</w:t>
      </w:r>
    </w:p>
    <w:p w:rsidR="004B3FD0" w:rsidRPr="004B3FD0" w:rsidRDefault="004B3FD0" w:rsidP="004B3FD0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4B3FD0">
        <w:t>Užtikrin</w:t>
      </w:r>
      <w:r>
        <w:t>a</w:t>
      </w:r>
      <w:r w:rsidRPr="004B3FD0">
        <w:t>, kad mokyklos teritorija visada būtų tvarkinga ir švari, kad iš jos pastoviai būtų šalinamos šiukšlės, sausa ž</w:t>
      </w:r>
      <w:r>
        <w:t>olė, lapai, pašaliniai daiktai.</w:t>
      </w:r>
    </w:p>
    <w:p w:rsidR="004B3FD0" w:rsidRPr="004B3FD0" w:rsidRDefault="004B3FD0" w:rsidP="004B3FD0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4B3FD0">
        <w:t>Užtikrin</w:t>
      </w:r>
      <w:r>
        <w:t>a</w:t>
      </w:r>
      <w:r w:rsidRPr="004B3FD0">
        <w:t>, kad mokyklos teritorijoje poilsio, sporto, mokomųjų bandymų, ūkio zonose esantys įrenginiai būtų tvarkingi, nepavojingi sveikatai.</w:t>
      </w:r>
    </w:p>
    <w:p w:rsidR="004B3FD0" w:rsidRPr="004B3FD0" w:rsidRDefault="004B3FD0" w:rsidP="004B3FD0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4B3FD0">
        <w:t>Pasirūpin</w:t>
      </w:r>
      <w:r>
        <w:t>a</w:t>
      </w:r>
      <w:r w:rsidRPr="004B3FD0">
        <w:t>, kad prie mokyklos pastatų priėjimas ir pravažiavimas būtų visada laisvas.</w:t>
      </w:r>
    </w:p>
    <w:p w:rsidR="004B3FD0" w:rsidRPr="004B3FD0" w:rsidRDefault="004B3FD0" w:rsidP="004B3FD0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4B3FD0">
        <w:t>Pasirūpin</w:t>
      </w:r>
      <w:r>
        <w:t>a</w:t>
      </w:r>
      <w:r w:rsidRPr="004B3FD0">
        <w:t xml:space="preserve"> mokyklos teritorijos apšvietim</w:t>
      </w:r>
      <w:r>
        <w:t>u,</w:t>
      </w:r>
      <w:r w:rsidRPr="004B3FD0">
        <w:t xml:space="preserve"> </w:t>
      </w:r>
      <w:r>
        <w:t xml:space="preserve">kad </w:t>
      </w:r>
      <w:r w:rsidRPr="004B3FD0">
        <w:t xml:space="preserve">mokyklos patalpų </w:t>
      </w:r>
      <w:r w:rsidR="00C62894">
        <w:t xml:space="preserve">(kabinetų, klasių </w:t>
      </w:r>
      <w:r w:rsidRPr="004B3FD0">
        <w:t>ir kt.) apšvietim</w:t>
      </w:r>
      <w:r>
        <w:t>as atitiktų galiojančias normas.</w:t>
      </w:r>
    </w:p>
    <w:p w:rsidR="005159B3" w:rsidRPr="005159B3" w:rsidRDefault="00C62894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Nuolat</w:t>
      </w:r>
      <w:r w:rsidR="004B3FD0">
        <w:t xml:space="preserve"> tikrina</w:t>
      </w:r>
      <w:r w:rsidR="004B3FD0" w:rsidRPr="004B3FD0">
        <w:t xml:space="preserve"> tvoros</w:t>
      </w:r>
      <w:r>
        <w:t xml:space="preserve"> ir vartų bei vartelių</w:t>
      </w:r>
      <w:r w:rsidR="004B3FD0" w:rsidRPr="004B3FD0">
        <w:t xml:space="preserve"> tvarkingum</w:t>
      </w:r>
      <w:r w:rsidR="005159B3">
        <w:t>ą</w:t>
      </w:r>
      <w:r w:rsidR="004B3FD0" w:rsidRPr="004B3FD0">
        <w:t>, organizuo</w:t>
      </w:r>
      <w:r w:rsidR="005159B3">
        <w:t>ja</w:t>
      </w:r>
      <w:r w:rsidR="004B3FD0" w:rsidRPr="004B3FD0">
        <w:t xml:space="preserve"> sugadintų vietų taisymą.</w:t>
      </w:r>
    </w:p>
    <w:p w:rsidR="00C62894" w:rsidRPr="00C62894" w:rsidRDefault="004B3FD0" w:rsidP="00740E0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Pasirūpin</w:t>
      </w:r>
      <w:r w:rsidR="005159B3">
        <w:t>a</w:t>
      </w:r>
      <w:r w:rsidRPr="005159B3">
        <w:t xml:space="preserve">, kad </w:t>
      </w:r>
      <w:r w:rsidR="00C62894">
        <w:t xml:space="preserve">konteineriai šiukšlėms ir atliekoms būtų tvarkingi ir atitiktų teisės aktuose keliamus reikalavimus. </w:t>
      </w:r>
    </w:p>
    <w:p w:rsidR="005159B3" w:rsidRPr="00C62894" w:rsidRDefault="004B3FD0" w:rsidP="00740E0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Nustatytu laiku organizuo</w:t>
      </w:r>
      <w:r w:rsidR="005159B3">
        <w:t>ja</w:t>
      </w:r>
      <w:r w:rsidRPr="005159B3">
        <w:t xml:space="preserve"> mokyklos pastatų ir jų konstrukcijų sez</w:t>
      </w:r>
      <w:r w:rsidR="005159B3">
        <w:t>onines bei neeilines  apžiūras.</w:t>
      </w:r>
    </w:p>
    <w:p w:rsidR="005159B3" w:rsidRPr="005159B3" w:rsidRDefault="004B3FD0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Organizuo</w:t>
      </w:r>
      <w:r w:rsidR="005159B3">
        <w:t>ja</w:t>
      </w:r>
      <w:r w:rsidRPr="005159B3">
        <w:t xml:space="preserve"> apžiūrų m</w:t>
      </w:r>
      <w:r w:rsidR="00162DDB">
        <w:t xml:space="preserve">etu rastų </w:t>
      </w:r>
      <w:r w:rsidR="005159B3">
        <w:t>defektų pašalinimą.</w:t>
      </w:r>
    </w:p>
    <w:p w:rsidR="005159B3" w:rsidRPr="005159B3" w:rsidRDefault="004B3FD0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Žiemos metu organizuo</w:t>
      </w:r>
      <w:r w:rsidR="005159B3">
        <w:t>ja</w:t>
      </w:r>
      <w:r w:rsidRPr="005159B3">
        <w:t xml:space="preserve"> sniego valymą nuo mokyklos pastatų stogų, nuo mokyklos teritorijoje esančių kelių ir takų, organizuo</w:t>
      </w:r>
      <w:r w:rsidR="005159B3">
        <w:t>ja</w:t>
      </w:r>
      <w:r w:rsidRPr="005159B3">
        <w:t xml:space="preserve"> kelių ir takų barstymą smėliu.</w:t>
      </w:r>
    </w:p>
    <w:p w:rsidR="005159B3" w:rsidRPr="005159B3" w:rsidRDefault="004B3FD0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Užtikrin</w:t>
      </w:r>
      <w:r w:rsidR="005159B3">
        <w:t>a</w:t>
      </w:r>
      <w:r w:rsidRPr="005159B3">
        <w:t>, kad būtų laiku atliktas mokyklos patalpų ir inventoriaus eilinis remontas, kad  būtų tinkamai pasiruošta</w:t>
      </w:r>
      <w:r w:rsidR="005159B3">
        <w:t xml:space="preserve"> naujųjų mokslo metų pradžiai.</w:t>
      </w:r>
    </w:p>
    <w:p w:rsidR="005159B3" w:rsidRPr="005159B3" w:rsidRDefault="004B3FD0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Užtikrin</w:t>
      </w:r>
      <w:r w:rsidR="005159B3">
        <w:t>a</w:t>
      </w:r>
      <w:r w:rsidRPr="005159B3">
        <w:t>, kad būtų laiku atliktas mokyklos šildymo sistemos paruošimas rudens ir žiemos sezonui.</w:t>
      </w:r>
    </w:p>
    <w:p w:rsidR="005159B3" w:rsidRPr="005159B3" w:rsidRDefault="004B3FD0" w:rsidP="005159B3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159B3">
        <w:t>Organizuo</w:t>
      </w:r>
      <w:r w:rsidR="005159B3">
        <w:t>ja</w:t>
      </w:r>
      <w:r w:rsidRPr="005159B3">
        <w:t xml:space="preserve"> mokyklos aprūpinimą mokymo priemonėmis, mokymui reikalingomis medžiagomis, prietaisais, įrankiais ir įrenginiais,</w:t>
      </w:r>
      <w:r w:rsidR="00230CEA">
        <w:t xml:space="preserve"> klasių aprūpinimą suolais arba</w:t>
      </w:r>
      <w:r w:rsidRPr="005159B3">
        <w:t xml:space="preserve"> st</w:t>
      </w:r>
      <w:r w:rsidR="005159B3">
        <w:t>alais ir kėdėmis pagal poreikį.</w:t>
      </w:r>
    </w:p>
    <w:p w:rsidR="00F74BFE" w:rsidRPr="00851FA7" w:rsidRDefault="004B3FD0" w:rsidP="00F74BFE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 w:rsidRPr="00851FA7">
        <w:t>Pasirūpin</w:t>
      </w:r>
      <w:r w:rsidR="005159B3" w:rsidRPr="00851FA7">
        <w:t>a</w:t>
      </w:r>
      <w:r w:rsidRPr="00851FA7">
        <w:t>, kad kabinetuose ir klasėse, kur naudojami elektros ir mechaniniai prietaisai, cheminės medžiagos</w:t>
      </w:r>
      <w:r w:rsidR="005159B3" w:rsidRPr="00851FA7">
        <w:t>,</w:t>
      </w:r>
      <w:r w:rsidRPr="00851FA7">
        <w:t xml:space="preserve"> būtų </w:t>
      </w:r>
      <w:r w:rsidR="005159B3" w:rsidRPr="00851FA7">
        <w:t>parengtos</w:t>
      </w:r>
      <w:r w:rsidRPr="00851FA7">
        <w:t xml:space="preserve"> saugaus naudojimo instrukcijos, kad tokiuose kabinetuose, klasėse, dirbtuvėse ir kitose mokyklos direktoriaus nurodytose vietose būtų sukomplektuotos pirmosios pagalbos vaistinėlės. </w:t>
      </w:r>
      <w:r w:rsidR="00525DFA" w:rsidRPr="00851FA7">
        <w:t>Nuolat t</w:t>
      </w:r>
      <w:r w:rsidRPr="00851FA7">
        <w:t>ikrin</w:t>
      </w:r>
      <w:r w:rsidR="00525DFA" w:rsidRPr="00851FA7">
        <w:t>a vaistinėlių būklę.</w:t>
      </w:r>
    </w:p>
    <w:p w:rsidR="00F74BFE" w:rsidRPr="00F74BFE" w:rsidRDefault="004B3FD0" w:rsidP="00F74BFE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F74BFE">
        <w:t>Užtikrin</w:t>
      </w:r>
      <w:r w:rsidR="00F74BFE">
        <w:t>a</w:t>
      </w:r>
      <w:r w:rsidRPr="00F74BFE">
        <w:t>, kad visos mokyklos patalpos kasdien būtų valomos drėgnu būdu, ati</w:t>
      </w:r>
      <w:r w:rsidR="00F74BFE">
        <w:t>darius langus ir viršulangius.</w:t>
      </w:r>
    </w:p>
    <w:p w:rsidR="00F74BFE" w:rsidRPr="00F74BFE" w:rsidRDefault="004B3FD0" w:rsidP="00F74BFE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F74BFE">
        <w:t>Organizuo</w:t>
      </w:r>
      <w:r w:rsidR="00F74BFE">
        <w:t xml:space="preserve">ja </w:t>
      </w:r>
      <w:r w:rsidR="00851FA7">
        <w:t>mokyklos ap</w:t>
      </w:r>
      <w:r w:rsidRPr="00F74BFE">
        <w:t>rūpinimą dezinfekavimo medžiagomis, valikliais, plovikliais, kuriuos aprobavo Va</w:t>
      </w:r>
      <w:r w:rsidR="00162DDB">
        <w:t xml:space="preserve">lstybinė higienos </w:t>
      </w:r>
      <w:r w:rsidR="00F74BFE">
        <w:t>inspekcija.</w:t>
      </w:r>
    </w:p>
    <w:p w:rsidR="00F74BFE" w:rsidRPr="00F74BFE" w:rsidRDefault="004B3FD0" w:rsidP="00F74BFE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F74BFE">
        <w:t>Reikalau</w:t>
      </w:r>
      <w:r w:rsidR="00F74BFE">
        <w:t>ja</w:t>
      </w:r>
      <w:r w:rsidRPr="00F74BFE">
        <w:t xml:space="preserve"> iš pava</w:t>
      </w:r>
      <w:r w:rsidR="00527E1A">
        <w:t>l</w:t>
      </w:r>
      <w:r w:rsidRPr="00F74BFE">
        <w:t>džių da</w:t>
      </w:r>
      <w:r w:rsidR="00851FA7">
        <w:t>rbuotojų, kad klasės,</w:t>
      </w:r>
      <w:r w:rsidRPr="00F74BFE">
        <w:t xml:space="preserve"> mokymo kabinetai būtų valomi  po paskutinės pamokos ir</w:t>
      </w:r>
      <w:r w:rsidR="00851FA7">
        <w:t xml:space="preserve"> pakartotinai – po prailgintos dienos grupės</w:t>
      </w:r>
      <w:r w:rsidR="00340672">
        <w:t xml:space="preserve"> ir neformaliojo švietimo </w:t>
      </w:r>
      <w:r w:rsidR="00851FA7">
        <w:t>veiklų</w:t>
      </w:r>
      <w:r w:rsidRPr="00F74BFE">
        <w:t>.</w:t>
      </w:r>
    </w:p>
    <w:p w:rsidR="00C41B4D" w:rsidRPr="00C41B4D" w:rsidRDefault="004B3FD0" w:rsidP="00C41B4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F74BFE">
        <w:t>Reikalau</w:t>
      </w:r>
      <w:r w:rsidR="00F74BFE">
        <w:t>ja</w:t>
      </w:r>
      <w:r w:rsidRPr="00F74BFE">
        <w:t>, kad korid</w:t>
      </w:r>
      <w:r w:rsidR="00340672">
        <w:t>oriai</w:t>
      </w:r>
      <w:r w:rsidRPr="00F74BFE">
        <w:t xml:space="preserve"> būtų valomi po kiekvienos pertraukos, kad tualetams valyti būtų naudoja</w:t>
      </w:r>
      <w:r w:rsidR="00C41B4D">
        <w:t>mos leistos plovimo priemonės.</w:t>
      </w:r>
    </w:p>
    <w:p w:rsidR="00C41B4D" w:rsidRPr="00C41B4D" w:rsidRDefault="004B3FD0" w:rsidP="00C41B4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C41B4D">
        <w:t>Užtikrin</w:t>
      </w:r>
      <w:r w:rsidR="00C41B4D">
        <w:t>a</w:t>
      </w:r>
      <w:r w:rsidRPr="00C41B4D">
        <w:t>, kad unitazai du kartus per mėnesį būtų valomi šlapimo druskas šalinančiomis  priemonėmis.</w:t>
      </w:r>
    </w:p>
    <w:p w:rsidR="005E263B" w:rsidRPr="005E263B" w:rsidRDefault="004B3FD0" w:rsidP="005E263B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C41B4D">
        <w:t>Užtikrin</w:t>
      </w:r>
      <w:r w:rsidR="00C41B4D">
        <w:t>a</w:t>
      </w:r>
      <w:r w:rsidRPr="00C41B4D">
        <w:t xml:space="preserve">, kad aktų salė būtų valoma po kiekvieno renginio, naudojant plovimo priemones ir vėdinama, </w:t>
      </w:r>
      <w:r w:rsidR="00C41B4D">
        <w:t>užtikrina</w:t>
      </w:r>
      <w:r w:rsidR="00527E1A">
        <w:t>,</w:t>
      </w:r>
      <w:r w:rsidR="00C41B4D">
        <w:t xml:space="preserve"> </w:t>
      </w:r>
      <w:r w:rsidRPr="00C41B4D">
        <w:t>kad mokyklos langų stiklai būtų valomi ne rečiau kaip du kartus per metus iš išorės ir kartą per ketvirtį iš vidaus, kad šviestuvai būtų valomi ne r</w:t>
      </w:r>
      <w:r w:rsidR="005E263B">
        <w:t>ečiau kaip kartą per ketvirtį.</w:t>
      </w:r>
    </w:p>
    <w:p w:rsidR="005E263B" w:rsidRPr="005E263B" w:rsidRDefault="004B3FD0" w:rsidP="005E263B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E263B">
        <w:lastRenderedPageBreak/>
        <w:t>Kontroliuo</w:t>
      </w:r>
      <w:r w:rsidR="005E263B">
        <w:t>ja</w:t>
      </w:r>
      <w:r w:rsidRPr="005E263B">
        <w:t xml:space="preserve"> virtuvės įreng</w:t>
      </w:r>
      <w:r w:rsidR="00D23D1D">
        <w:t>inius (elektros virykle</w:t>
      </w:r>
      <w:r w:rsidRPr="005E263B">
        <w:t xml:space="preserve">s ir kt.) </w:t>
      </w:r>
      <w:r w:rsidR="00D23D1D">
        <w:t xml:space="preserve">ir pasirūpina, kad jie būtų </w:t>
      </w:r>
      <w:r w:rsidRPr="005E263B">
        <w:t>techniš</w:t>
      </w:r>
      <w:r w:rsidR="00D23D1D">
        <w:t>kai tvarkingi, gerai prižiūrimi. Pasirūpina, kad virtuvėje</w:t>
      </w:r>
      <w:r w:rsidRPr="005E263B">
        <w:t xml:space="preserve"> ir kitur naudojami elektros įrenginiai įžeminti, jeigu įžemini</w:t>
      </w:r>
      <w:r w:rsidR="005E263B">
        <w:t>mas numatytas jų konstrukcijoje.</w:t>
      </w:r>
    </w:p>
    <w:p w:rsidR="00350CE7" w:rsidRPr="00350CE7" w:rsidRDefault="004B3FD0" w:rsidP="00350CE7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5E263B">
        <w:t>Kontroliuo</w:t>
      </w:r>
      <w:r w:rsidR="005E263B">
        <w:t>ja</w:t>
      </w:r>
      <w:r w:rsidRPr="005E263B">
        <w:t>, ar tvarkingos klasių, kabinetų, aktų, sporto salės, dirbtuvių, tualetų tiek natūralaus, tiek mechaninio vėdinimo sistemos, ar  jos efektyviai</w:t>
      </w:r>
      <w:r w:rsidR="00401EAF">
        <w:t xml:space="preserve"> dirba.</w:t>
      </w:r>
    </w:p>
    <w:p w:rsidR="00350CE7" w:rsidRPr="00350CE7" w:rsidRDefault="004B3FD0" w:rsidP="00350CE7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350CE7">
        <w:t>Nelei</w:t>
      </w:r>
      <w:r w:rsidR="00350CE7">
        <w:t>džia</w:t>
      </w:r>
      <w:r w:rsidRPr="00350CE7">
        <w:t>, kad elektros įrenginių prijungimui prie srovės šaltinio būtų naudojami laidai ir  kabeliai su praradusia izoliavimo savybes ar pažeista izoliacija, kad laidai ir kabe</w:t>
      </w:r>
      <w:r w:rsidR="00350CE7">
        <w:t>liai  būtų nutiesti  grindimis.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350CE7">
        <w:t>Reikalau</w:t>
      </w:r>
      <w:r w:rsidR="00350CE7">
        <w:t>ja</w:t>
      </w:r>
      <w:r w:rsidRPr="00350CE7">
        <w:t xml:space="preserve"> iš pavaldžių darbuotojų, kad elektros skydai, skydeliai ir spintos </w:t>
      </w:r>
      <w:r w:rsidR="007D3098">
        <w:t>būtų rakinamos.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Kontroliuo</w:t>
      </w:r>
      <w:r w:rsidR="007D3098">
        <w:t>ja</w:t>
      </w:r>
      <w:r w:rsidRPr="007D3098">
        <w:t>, ar mokykloje esanti pranešimo apie gaisrą sistema patikimai veikia.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Pasirūpin</w:t>
      </w:r>
      <w:r w:rsidR="007D3098">
        <w:t>a</w:t>
      </w:r>
      <w:r w:rsidRPr="007D3098">
        <w:t xml:space="preserve">, kad mokyklos </w:t>
      </w:r>
      <w:r w:rsidR="007D3098">
        <w:t xml:space="preserve">atitinkamam </w:t>
      </w:r>
      <w:r w:rsidRPr="007D3098">
        <w:t>plotui tektų po nustatytos talpos gesintuvą</w:t>
      </w:r>
      <w:r w:rsidR="007D3098">
        <w:t>.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Tikrin</w:t>
      </w:r>
      <w:r w:rsidR="007D3098">
        <w:t>a</w:t>
      </w:r>
      <w:r w:rsidRPr="007D3098">
        <w:t>, ar t</w:t>
      </w:r>
      <w:r w:rsidR="00527E1A">
        <w:t>varkingas mokyklos priešgaisrini</w:t>
      </w:r>
      <w:r w:rsidRPr="007D3098">
        <w:t>s vandentiekis, ar vidaus vandentiekio gaisriniai čiaupai turi žarnas ir švirkštus.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Tikrin</w:t>
      </w:r>
      <w:r w:rsidR="007D3098">
        <w:t>a</w:t>
      </w:r>
      <w:r w:rsidRPr="007D3098">
        <w:t>, ar praėjimai prie gaisrinių čiaupų neužkrauti, ar žmoni</w:t>
      </w:r>
      <w:r w:rsidR="001C2B23">
        <w:t xml:space="preserve">ų </w:t>
      </w:r>
      <w:proofErr w:type="spellStart"/>
      <w:r w:rsidR="001C2B23">
        <w:t>evakuavimo</w:t>
      </w:r>
      <w:proofErr w:type="spellEnd"/>
      <w:r w:rsidR="001C2B23">
        <w:t xml:space="preserve"> keliai ir išėjimai,</w:t>
      </w:r>
      <w:r w:rsidRPr="007D3098">
        <w:t xml:space="preserve"> koridoriai, prieangiai, laiptai neužkrauti sulūžusiais baldais ir kitais daiktais. 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Pasirūpin</w:t>
      </w:r>
      <w:r w:rsidR="007D3098">
        <w:t>a</w:t>
      </w:r>
      <w:r w:rsidRPr="007D3098">
        <w:t xml:space="preserve">, kad  būtų parengtas žmonių evakavimo kilus gaisrui grafinis ir rašytinis planas, kad grafikas būtų pakabintas gerai matomoje vietoje </w:t>
      </w:r>
      <w:r w:rsidR="001C2B23">
        <w:t>prie įėjimo į kiekvieną pastato</w:t>
      </w:r>
      <w:r w:rsidRPr="007D3098">
        <w:t xml:space="preserve"> aukštą. </w:t>
      </w:r>
    </w:p>
    <w:p w:rsidR="007D3098" w:rsidRPr="007D3098" w:rsidRDefault="004B3FD0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Užtikrin</w:t>
      </w:r>
      <w:r w:rsidR="007D3098">
        <w:t>a</w:t>
      </w:r>
      <w:r w:rsidRPr="007D3098">
        <w:t xml:space="preserve">, kad rašytiniame plane būtų aiškiai ir </w:t>
      </w:r>
      <w:r w:rsidR="00162DDB">
        <w:t xml:space="preserve">tiksliai aprašyti atitinkamų </w:t>
      </w:r>
      <w:r w:rsidRPr="007D3098">
        <w:t>darbuotojų  (pagalbinio personalo ir pedagogų) veiksmai kilus gaisrui, tų veiksmų atlikimo</w:t>
      </w:r>
      <w:r w:rsidR="007D3098">
        <w:t xml:space="preserve"> tvarka, būdai ir nuoseklumas.</w:t>
      </w:r>
    </w:p>
    <w:p w:rsidR="007D3098" w:rsidRPr="007D3098" w:rsidRDefault="007D3098" w:rsidP="007D309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Užtikrina</w:t>
      </w:r>
      <w:r w:rsidR="004B3FD0" w:rsidRPr="007D3098">
        <w:t>, kad su veiksmų kilus gaisrui planu būtų supaži</w:t>
      </w:r>
      <w:r>
        <w:t>ndinti atitinkami darbuotojai.</w:t>
      </w:r>
    </w:p>
    <w:p w:rsidR="009A10FC" w:rsidRPr="009A10FC" w:rsidRDefault="004B3FD0" w:rsidP="009A10FC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D3098">
        <w:t>Pasirūpin</w:t>
      </w:r>
      <w:r w:rsidR="007D3098">
        <w:t>a</w:t>
      </w:r>
      <w:r w:rsidRPr="007D3098">
        <w:t xml:space="preserve">, kad koridoriuose, laiptinėse ir ant evakavimo durų būtų </w:t>
      </w:r>
      <w:r w:rsidR="009A10FC">
        <w:t>krypties (gelbėjimosi) ženklai.</w:t>
      </w:r>
    </w:p>
    <w:p w:rsidR="00707CC8" w:rsidRPr="00707CC8" w:rsidRDefault="009A10FC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Organizuoja m</w:t>
      </w:r>
      <w:r w:rsidR="004B3FD0" w:rsidRPr="009A10FC">
        <w:t>oky</w:t>
      </w:r>
      <w:r>
        <w:t>mus</w:t>
      </w:r>
      <w:r w:rsidR="004B3FD0" w:rsidRPr="009A10FC">
        <w:t xml:space="preserve"> ir instruktuo</w:t>
      </w:r>
      <w:r>
        <w:t xml:space="preserve">ja </w:t>
      </w:r>
      <w:r w:rsidR="004B3FD0" w:rsidRPr="009A10FC">
        <w:t xml:space="preserve">darbuotojus priešgaisrinės saugos klausimais, užtikrinti, kad būtų parengta </w:t>
      </w:r>
      <w:r w:rsidR="00162DDB">
        <w:t xml:space="preserve">mokyklos priešgaisrinės saugos </w:t>
      </w:r>
      <w:r w:rsidR="004B3FD0" w:rsidRPr="009A10FC">
        <w:t>instrukcija.</w:t>
      </w:r>
    </w:p>
    <w:p w:rsidR="00707CC8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Reikalau</w:t>
      </w:r>
      <w:r w:rsidR="00707CC8">
        <w:t>ja</w:t>
      </w:r>
      <w:r w:rsidRPr="00707CC8">
        <w:t>, kad visi mokyklos darbuotojai laikytųsi nustatyto priešgaisrinio rėžimo, kad</w:t>
      </w:r>
      <w:r w:rsidR="00707CC8">
        <w:t xml:space="preserve"> kiekvieną dieną, baigus </w:t>
      </w:r>
      <w:proofErr w:type="spellStart"/>
      <w:r w:rsidR="00707CC8">
        <w:t>užsiė</w:t>
      </w:r>
      <w:r w:rsidR="001C2B23">
        <w:t>mimus</w:t>
      </w:r>
      <w:proofErr w:type="spellEnd"/>
      <w:r w:rsidR="001C2B23">
        <w:t xml:space="preserve"> klasėse, </w:t>
      </w:r>
      <w:r w:rsidRPr="00707CC8">
        <w:t>kab</w:t>
      </w:r>
      <w:r w:rsidR="001C2B23">
        <w:t>inetuose, pedagogai</w:t>
      </w:r>
      <w:r w:rsidRPr="00707CC8">
        <w:t xml:space="preserve"> išjungtų visus ele</w:t>
      </w:r>
      <w:r w:rsidR="00707CC8">
        <w:t>ktros prietaisus.</w:t>
      </w:r>
    </w:p>
    <w:p w:rsidR="00707CC8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Rengiant moksleivių šventes (Kalėdų eglutes, išleistuves, kitokius pasilinksminimo vakarėlius), užtikrin</w:t>
      </w:r>
      <w:r w:rsidR="00707CC8">
        <w:t>a</w:t>
      </w:r>
      <w:r w:rsidRPr="00707CC8">
        <w:t>, kad eglučių ir patalpų iliuminacija būtų pagal galiojančias Elektros įrenginių įrengimo taisykles, kad popier</w:t>
      </w:r>
      <w:r w:rsidR="00162DDB">
        <w:t xml:space="preserve">inės ir kitokių degių medžiagų </w:t>
      </w:r>
      <w:r w:rsidRPr="00707CC8">
        <w:t>papuošalų, vėliavėlių girliandos būtų kabinamos tik ten, kur n</w:t>
      </w:r>
      <w:r w:rsidR="00707CC8">
        <w:t>ėra pavojaus, kad jos užsideg</w:t>
      </w:r>
      <w:r w:rsidR="00527E1A">
        <w:t>s</w:t>
      </w:r>
      <w:r w:rsidR="00707CC8">
        <w:t>.</w:t>
      </w:r>
    </w:p>
    <w:p w:rsidR="00707CC8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Nelei</w:t>
      </w:r>
      <w:r w:rsidR="00707CC8">
        <w:t>džia</w:t>
      </w:r>
      <w:r w:rsidRPr="00707CC8">
        <w:t xml:space="preserve"> patalpose naudoti p</w:t>
      </w:r>
      <w:r w:rsidR="00707CC8">
        <w:t>irotechnikos priemonių, rūkyti.</w:t>
      </w:r>
    </w:p>
    <w:p w:rsidR="00707CC8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Vykd</w:t>
      </w:r>
      <w:r w:rsidR="00707CC8">
        <w:t>o</w:t>
      </w:r>
      <w:r w:rsidRPr="00707CC8">
        <w:t xml:space="preserve"> teisėtus mokyklos direktoriaus ir kontro</w:t>
      </w:r>
      <w:r w:rsidR="00707CC8">
        <w:t>liuojančių pareigūnų nurodymus.</w:t>
      </w:r>
    </w:p>
    <w:p w:rsidR="00707CC8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Vykd</w:t>
      </w:r>
      <w:r w:rsidR="00707CC8">
        <w:t>o</w:t>
      </w:r>
      <w:r w:rsidRPr="00707CC8">
        <w:t xml:space="preserve"> viešuosius pirkimus pagal galiojančius norminius aktus. Užtikrin</w:t>
      </w:r>
      <w:r w:rsidR="00707CC8">
        <w:t>a</w:t>
      </w:r>
      <w:r w:rsidRPr="00707CC8">
        <w:t xml:space="preserve"> savalaikį dokum</w:t>
      </w:r>
      <w:r w:rsidR="006F5CDD">
        <w:t>entacijos</w:t>
      </w:r>
      <w:r w:rsidRPr="00707CC8">
        <w:t xml:space="preserve"> sutvarkymą.</w:t>
      </w:r>
    </w:p>
    <w:p w:rsidR="004B3FD0" w:rsidRPr="00707CC8" w:rsidRDefault="004B3FD0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707CC8">
        <w:t>Pasibaigus metams, pagal mokykloje patvirtintą dokumentacijos planą, priduo</w:t>
      </w:r>
      <w:r w:rsidR="00707CC8">
        <w:t>da</w:t>
      </w:r>
      <w:r w:rsidRPr="00707CC8">
        <w:t xml:space="preserve"> jam pavestas tvarkyti bylas archyvui.</w:t>
      </w:r>
    </w:p>
    <w:p w:rsidR="00707CC8" w:rsidRPr="00707CC8" w:rsidRDefault="00707CC8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Tvarko medžiagų, turto nurašymo, ilgalaikio turto įvedimo į eksploataciją dokumentaciją.</w:t>
      </w:r>
    </w:p>
    <w:p w:rsidR="00660D4F" w:rsidRPr="00660D4F" w:rsidRDefault="00707CC8" w:rsidP="00660D4F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Dalyvauja inventorizuojant mokyklos turtą.</w:t>
      </w:r>
    </w:p>
    <w:p w:rsidR="00707CC8" w:rsidRPr="00707CC8" w:rsidRDefault="00707CC8" w:rsidP="00707CC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>
        <w:t>Mokinių atostogų metu, kai nevyksta ugdymo procesas, pavaduoja direktorių.</w:t>
      </w:r>
    </w:p>
    <w:p w:rsidR="00130404" w:rsidRPr="00E671F8" w:rsidRDefault="00D17373" w:rsidP="00E671F8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000000"/>
        </w:rPr>
      </w:pPr>
      <w:r w:rsidRPr="00610DFB">
        <w:t xml:space="preserve">Direktoriaus pavaduotojas </w:t>
      </w:r>
      <w:r w:rsidR="0027123E">
        <w:t>ūkiui</w:t>
      </w:r>
      <w:r w:rsidR="001751A1" w:rsidRPr="00610DFB">
        <w:t>,</w:t>
      </w:r>
      <w:r w:rsidR="00130404" w:rsidRPr="00E671F8">
        <w:rPr>
          <w:color w:val="000000"/>
        </w:rPr>
        <w:t xml:space="preserve"> įtaręs ar pastebėjęs žodines, fizines, socialines patyčias, smurtą:</w:t>
      </w:r>
    </w:p>
    <w:p w:rsidR="00610DFB" w:rsidRDefault="00130404" w:rsidP="00610DFB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  <w:rPr>
          <w:b/>
        </w:rPr>
      </w:pPr>
      <w:r w:rsidRPr="00610DFB">
        <w:rPr>
          <w:color w:val="000000"/>
        </w:rPr>
        <w:t>nedelsdamas įsikiša ir nutraukia bet kokius tokį įtarimą keliančius veiksmus;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primena mokiniui, kuris tyčiojasi, smurtauja ar yra įtariamas tyčiojimusi, </w:t>
      </w:r>
      <w:r w:rsidR="00610DFB">
        <w:rPr>
          <w:color w:val="000000"/>
        </w:rPr>
        <w:t>mokyklos</w:t>
      </w:r>
      <w:r w:rsidRPr="00610DFB">
        <w:rPr>
          <w:color w:val="000000"/>
        </w:rPr>
        <w:t xml:space="preserve"> nuostatas ir mokinio elgesio taisykles;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raštu informuoja patyrusio patyčias, smurtą mokinio klasės auklėtoją apie įtariamas ar įvykusias patyčias;</w:t>
      </w:r>
    </w:p>
    <w:p w:rsidR="00130404" w:rsidRP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lastRenderedPageBreak/>
        <w:t xml:space="preserve">esant grėsmei mokinio sveikatai ar gyvybei, nedelsiant kreipiasi į pagalbą galinčius suteikti asmenis (tėvus (globėjus, rūpintojus) ir/ar mokyklos darbuotojus, direktorių) ir/ar institucijas </w:t>
      </w:r>
      <w:r w:rsidRPr="006752B8">
        <w:t>(pvz.: policiją, greitąją pagalbą ir kt.</w:t>
      </w:r>
      <w:r w:rsidR="00F003D6" w:rsidRPr="006752B8">
        <w:t>).</w:t>
      </w:r>
    </w:p>
    <w:p w:rsidR="00130404" w:rsidRPr="006752B8" w:rsidRDefault="00D17373" w:rsidP="00610DFB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b/>
        </w:rPr>
      </w:pPr>
      <w:r w:rsidRPr="006752B8">
        <w:t xml:space="preserve">Direktoriaus pavaduotojas </w:t>
      </w:r>
      <w:r w:rsidR="0027123E">
        <w:t>ūkiui</w:t>
      </w:r>
      <w:r w:rsidR="00130404" w:rsidRPr="006752B8">
        <w:rPr>
          <w:color w:val="000000"/>
        </w:rPr>
        <w:t xml:space="preserve"> įtaręs</w:t>
      </w:r>
      <w:r w:rsidR="00ED1865" w:rsidRPr="006752B8">
        <w:rPr>
          <w:color w:val="000000"/>
        </w:rPr>
        <w:t>,</w:t>
      </w:r>
      <w:r w:rsidR="00130404" w:rsidRPr="006752B8">
        <w:rPr>
          <w:color w:val="000000"/>
        </w:rPr>
        <w:t xml:space="preserve"> ar pastebėjęs patyčias kibernetinėje erdvėje arba gavęs apie jas pranešimą: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752B8">
        <w:rPr>
          <w:color w:val="000000"/>
        </w:rPr>
        <w:t xml:space="preserve">esant galimybei išsaugo vykstančių patyčių kibernetinėje erdvėje </w:t>
      </w:r>
      <w:proofErr w:type="spellStart"/>
      <w:r w:rsidRPr="006752B8">
        <w:rPr>
          <w:color w:val="000000"/>
        </w:rPr>
        <w:t>įrodymus</w:t>
      </w:r>
      <w:proofErr w:type="spellEnd"/>
      <w:r w:rsidRPr="006752B8">
        <w:rPr>
          <w:color w:val="000000"/>
        </w:rPr>
        <w:t xml:space="preserve"> ir nedelsdamas imasi reikiamų priemonių patyčioms kibernetinėje erdvėje sustabdyti;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įvertina grėsmę mokiniui ir esant poreikiui kreipiasi į pagalbą galinčius suteikti asmenis (tėvus (globėjus rūpintojus) ir/ar mokyklos darbuotojus, direktorių) ar institucijas (policiją);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pagal galimybes surenka informaciją apie besityčiojančių asmenų tapatybę, dalyvių skaičių ir kitus galimai svarbius faktus;</w:t>
      </w:r>
    </w:p>
    <w:p w:rsidR="00610DFB" w:rsidRDefault="00ED1865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raštu </w:t>
      </w:r>
      <w:r w:rsidR="00130404" w:rsidRPr="00610DFB">
        <w:rPr>
          <w:color w:val="000000"/>
        </w:rPr>
        <w:t xml:space="preserve">informuoja patyčias patyrusio mokinio klasės auklėtoją apie patyčias kibernetinėje erdvėje ir pateikia </w:t>
      </w:r>
      <w:r w:rsidR="00162DDB" w:rsidRPr="00610DFB">
        <w:rPr>
          <w:color w:val="000000"/>
        </w:rPr>
        <w:t>įrodymas</w:t>
      </w:r>
      <w:r w:rsidR="00130404" w:rsidRPr="00610DFB">
        <w:rPr>
          <w:color w:val="000000"/>
        </w:rPr>
        <w:t xml:space="preserve"> (išsaugotą informaciją);</w:t>
      </w:r>
    </w:p>
    <w:p w:rsidR="00130404" w:rsidRPr="00AE05A0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turi teisę apie patyčias kibernetinėje erdvėje pranešti </w:t>
      </w:r>
      <w:r w:rsidRPr="006752B8">
        <w:t xml:space="preserve">Lietuvos Respublikos ryšių reguliavimo tarnybai pateikdamas pranešimą interneto svetainėje adresu </w:t>
      </w:r>
      <w:hyperlink r:id="rId8" w:history="1">
        <w:r w:rsidR="0046667F" w:rsidRPr="00DC46A2">
          <w:rPr>
            <w:rStyle w:val="Hipersaitas"/>
          </w:rPr>
          <w:t>www.draugiskasinternetas.lt</w:t>
        </w:r>
      </w:hyperlink>
      <w:r w:rsidRPr="006752B8">
        <w:t xml:space="preserve">. </w:t>
      </w:r>
    </w:p>
    <w:p w:rsidR="00AE05A0" w:rsidRPr="00610DFB" w:rsidRDefault="00AE05A0" w:rsidP="00AE05A0">
      <w:pPr>
        <w:pStyle w:val="Sraopastraipa"/>
        <w:numPr>
          <w:ilvl w:val="0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>
        <w:t>Vykdo kitas mokyklos direktoriaus paskirtas funkcijas ir užduotis, nenumatytas šiame pareigybės aprašyme.</w:t>
      </w:r>
    </w:p>
    <w:p w:rsidR="0009433C" w:rsidRPr="006752B8" w:rsidRDefault="0009433C" w:rsidP="000402C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610DFB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2418F0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130404" w:rsidRPr="000402C4" w:rsidRDefault="002D2AD4" w:rsidP="000402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09433C" w:rsidRPr="006752B8" w:rsidRDefault="0009433C" w:rsidP="0065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F8" w:rsidRPr="009927F8" w:rsidRDefault="009927F8" w:rsidP="009927F8">
      <w:pPr>
        <w:pStyle w:val="Sraopastraipa"/>
        <w:numPr>
          <w:ilvl w:val="0"/>
          <w:numId w:val="2"/>
        </w:numPr>
        <w:tabs>
          <w:tab w:val="left" w:pos="1560"/>
        </w:tabs>
        <w:ind w:firstLine="414"/>
        <w:jc w:val="both"/>
      </w:pPr>
      <w:r>
        <w:t xml:space="preserve">Direktoriaus pavaduotojas ūkiui </w:t>
      </w:r>
      <w:r w:rsidRPr="009927F8">
        <w:t xml:space="preserve">atsako: 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bendrą mokyklos ūkio būklę;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už mokyklos teritorijos, pastatų ir patalpų, mokyklos b</w:t>
      </w:r>
      <w:r>
        <w:rPr>
          <w:rFonts w:ascii="Times New Roman" w:hAnsi="Times New Roman" w:cs="Times New Roman"/>
          <w:sz w:val="24"/>
          <w:szCs w:val="24"/>
        </w:rPr>
        <w:t>aldų ir inventoriaus priežiūrą;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už mokyklos inžinierinių komunikacijų i</w:t>
      </w:r>
      <w:r>
        <w:rPr>
          <w:rFonts w:ascii="Times New Roman" w:hAnsi="Times New Roman" w:cs="Times New Roman"/>
          <w:sz w:val="24"/>
          <w:szCs w:val="24"/>
        </w:rPr>
        <w:t>r įrenginių techninę priežiūrą;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už mokyklos patalpų apšvietimo, mikroklimato atitikimą galiojanč</w:t>
      </w:r>
      <w:r>
        <w:rPr>
          <w:rFonts w:ascii="Times New Roman" w:hAnsi="Times New Roman" w:cs="Times New Roman"/>
          <w:sz w:val="24"/>
          <w:szCs w:val="24"/>
        </w:rPr>
        <w:t>ioms normoms;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už mokyklos aprūpinimą būtinais materialiniais resursais (inventorium</w:t>
      </w:r>
      <w:r w:rsidR="00E35E51">
        <w:rPr>
          <w:rFonts w:ascii="Times New Roman" w:hAnsi="Times New Roman" w:cs="Times New Roman"/>
          <w:sz w:val="24"/>
          <w:szCs w:val="24"/>
        </w:rPr>
        <w:t>i, mokymo priemonėmis ir kt.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už mokyklos sanitarinę būklę ir priešgaisrinę saugą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E51">
        <w:rPr>
          <w:rFonts w:ascii="Times New Roman" w:hAnsi="Times New Roman" w:cs="Times New Roman"/>
          <w:sz w:val="24"/>
          <w:szCs w:val="24"/>
        </w:rPr>
        <w:t>civilinę saugą, darbuotojų saugą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7F8" w:rsidRPr="009927F8" w:rsidRDefault="009927F8" w:rsidP="009927F8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viešųjų pirkimų dokumentacijos tvarkymą ir pirkimų vykdymą.</w:t>
      </w:r>
      <w:r w:rsidRPr="009927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7F8" w:rsidRPr="009927F8" w:rsidRDefault="009927F8" w:rsidP="009927F8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>Direktoriaus pavaduotojui ūki</w:t>
      </w:r>
      <w:r w:rsidR="00B0601B">
        <w:rPr>
          <w:rFonts w:ascii="Times New Roman" w:hAnsi="Times New Roman" w:cs="Times New Roman"/>
          <w:sz w:val="24"/>
          <w:szCs w:val="24"/>
        </w:rPr>
        <w:t xml:space="preserve">ui </w:t>
      </w:r>
      <w:r w:rsidRPr="009927F8">
        <w:rPr>
          <w:rFonts w:ascii="Times New Roman" w:hAnsi="Times New Roman" w:cs="Times New Roman"/>
          <w:sz w:val="24"/>
          <w:szCs w:val="24"/>
        </w:rPr>
        <w:t xml:space="preserve">gali būti taikoma drausminė, materialinė arba baudžiamoji atsakomybė, jei jis: </w:t>
      </w:r>
    </w:p>
    <w:p w:rsidR="00B0601B" w:rsidRDefault="009927F8" w:rsidP="00B0601B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7F8">
        <w:rPr>
          <w:rFonts w:ascii="Times New Roman" w:hAnsi="Times New Roman" w:cs="Times New Roman"/>
          <w:sz w:val="24"/>
          <w:szCs w:val="24"/>
        </w:rPr>
        <w:t xml:space="preserve">dėl savo neveiklumo leido darbuotojams pažeidinėti darbo drausmę, nevykdyti arba aplaidžiai vykdyti savo pareigas, dėl ko susidarė prielaidos įvykti arba įvyko nelaimingas atsitikimas, kilo gaisras; </w:t>
      </w:r>
    </w:p>
    <w:p w:rsidR="00B0601B" w:rsidRDefault="009927F8" w:rsidP="00B0601B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01B">
        <w:rPr>
          <w:rFonts w:ascii="Times New Roman" w:hAnsi="Times New Roman" w:cs="Times New Roman"/>
          <w:sz w:val="24"/>
          <w:szCs w:val="24"/>
        </w:rPr>
        <w:t>davė darbuotojams privalomu</w:t>
      </w:r>
      <w:r w:rsidR="00B0601B">
        <w:rPr>
          <w:rFonts w:ascii="Times New Roman" w:hAnsi="Times New Roman" w:cs="Times New Roman"/>
          <w:sz w:val="24"/>
          <w:szCs w:val="24"/>
        </w:rPr>
        <w:t>s vykdyti neteisėtus nurodymus;</w:t>
      </w:r>
    </w:p>
    <w:p w:rsidR="00B0601B" w:rsidRDefault="00B0601B" w:rsidP="00B0601B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neatliko savo pareigų;</w:t>
      </w:r>
    </w:p>
    <w:p w:rsidR="009927F8" w:rsidRPr="00B0601B" w:rsidRDefault="009927F8" w:rsidP="00B0601B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01B">
        <w:rPr>
          <w:rFonts w:ascii="Times New Roman" w:hAnsi="Times New Roman" w:cs="Times New Roman"/>
          <w:sz w:val="24"/>
          <w:szCs w:val="24"/>
        </w:rPr>
        <w:t xml:space="preserve">savo veiksmais padarė mokyklai materialinę žalą. </w:t>
      </w:r>
    </w:p>
    <w:p w:rsidR="00EE4871" w:rsidRPr="006A0FE6" w:rsidRDefault="00D17373" w:rsidP="006A0FE6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w w:val="101"/>
        </w:rPr>
      </w:pPr>
      <w:r w:rsidRPr="00B0601B">
        <w:rPr>
          <w:color w:val="000000"/>
        </w:rPr>
        <w:t>Direktoriaus pavaduotoj</w:t>
      </w:r>
      <w:r w:rsidR="00B0601B">
        <w:rPr>
          <w:color w:val="000000"/>
        </w:rPr>
        <w:t>as ūkiui</w:t>
      </w:r>
      <w:r w:rsidR="00130404" w:rsidRPr="00B0601B">
        <w:rPr>
          <w:color w:val="000000"/>
        </w:rPr>
        <w:t xml:space="preserve"> </w:t>
      </w:r>
      <w:r w:rsidR="006A0FE6" w:rsidRPr="001F0206">
        <w:rPr>
          <w:color w:val="000000"/>
          <w:spacing w:val="2"/>
        </w:rPr>
        <w:t>u</w:t>
      </w:r>
      <w:r w:rsidR="006A0FE6" w:rsidRPr="001F0206">
        <w:rPr>
          <w:color w:val="000000"/>
        </w:rPr>
        <w:t>ž</w:t>
      </w:r>
      <w:r w:rsidR="006A0FE6" w:rsidRPr="001F0206">
        <w:rPr>
          <w:w w:val="101"/>
        </w:rPr>
        <w:t xml:space="preserve"> </w:t>
      </w:r>
      <w:r w:rsidR="006A0FE6">
        <w:rPr>
          <w:w w:val="101"/>
        </w:rPr>
        <w:t xml:space="preserve">savo pareigų netinkamą vykdymą atsako darbo vidaus tvarkos taisyklių ir Lietuvos Respublikos įstatymų nustatyta tvarka. </w:t>
      </w:r>
    </w:p>
    <w:p w:rsidR="00EE4871" w:rsidRPr="006752B8" w:rsidRDefault="002D2AD4" w:rsidP="006572F2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ED1865"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2C4" w:rsidRDefault="000402C4" w:rsidP="000402C4">
      <w:pPr>
        <w:rPr>
          <w:rFonts w:ascii="Times New Roman" w:hAnsi="Times New Roman"/>
          <w:sz w:val="24"/>
          <w:szCs w:val="24"/>
        </w:rPr>
      </w:pPr>
    </w:p>
    <w:p w:rsidR="000402C4" w:rsidRDefault="000402C4" w:rsidP="000402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Susipažinau ir sutinku</w:t>
      </w:r>
    </w:p>
    <w:p w:rsidR="000402C4" w:rsidRDefault="000402C4" w:rsidP="000402C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1751A1" w:rsidRPr="000402C4" w:rsidRDefault="000402C4" w:rsidP="000402C4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(vardas, pavardė, parašas)</w:t>
      </w:r>
    </w:p>
    <w:sectPr w:rsidR="001751A1" w:rsidRPr="000402C4" w:rsidSect="000402C4">
      <w:headerReference w:type="default" r:id="rId9"/>
      <w:pgSz w:w="11908" w:h="16833"/>
      <w:pgMar w:top="28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F2" w:rsidRDefault="008C5EF2" w:rsidP="007C43B9">
      <w:pPr>
        <w:spacing w:after="0" w:line="240" w:lineRule="auto"/>
      </w:pPr>
      <w:r>
        <w:separator/>
      </w:r>
    </w:p>
  </w:endnote>
  <w:endnote w:type="continuationSeparator" w:id="0">
    <w:p w:rsidR="008C5EF2" w:rsidRDefault="008C5EF2" w:rsidP="007C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F2" w:rsidRDefault="008C5EF2" w:rsidP="007C43B9">
      <w:pPr>
        <w:spacing w:after="0" w:line="240" w:lineRule="auto"/>
      </w:pPr>
      <w:r>
        <w:separator/>
      </w:r>
    </w:p>
  </w:footnote>
  <w:footnote w:type="continuationSeparator" w:id="0">
    <w:p w:rsidR="008C5EF2" w:rsidRDefault="008C5EF2" w:rsidP="007C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19790"/>
      <w:docPartObj>
        <w:docPartGallery w:val="Page Numbers (Top of Page)"/>
        <w:docPartUnique/>
      </w:docPartObj>
    </w:sdtPr>
    <w:sdtEndPr/>
    <w:sdtContent>
      <w:p w:rsidR="007C43B9" w:rsidRDefault="007C43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BF">
          <w:rPr>
            <w:noProof/>
          </w:rPr>
          <w:t>4</w:t>
        </w:r>
        <w:r>
          <w:fldChar w:fldCharType="end"/>
        </w:r>
      </w:p>
    </w:sdtContent>
  </w:sdt>
  <w:p w:rsidR="007C43B9" w:rsidRDefault="007C43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5C4D"/>
    <w:multiLevelType w:val="multilevel"/>
    <w:tmpl w:val="6B284E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6139080D"/>
    <w:multiLevelType w:val="multilevel"/>
    <w:tmpl w:val="F31E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141B49"/>
    <w:multiLevelType w:val="multilevel"/>
    <w:tmpl w:val="32F41F9C"/>
    <w:lvl w:ilvl="0">
      <w:start w:val="8"/>
      <w:numFmt w:val="decimal"/>
      <w:lvlText w:val="%1."/>
      <w:lvlJc w:val="left"/>
      <w:pPr>
        <w:tabs>
          <w:tab w:val="num" w:pos="1040"/>
        </w:tabs>
        <w:ind w:left="36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7A932AB0"/>
    <w:multiLevelType w:val="hybridMultilevel"/>
    <w:tmpl w:val="BB4276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7A9E"/>
    <w:multiLevelType w:val="hybridMultilevel"/>
    <w:tmpl w:val="86A87D76"/>
    <w:lvl w:ilvl="0" w:tplc="F5EE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71"/>
    <w:rsid w:val="000126B8"/>
    <w:rsid w:val="000402C4"/>
    <w:rsid w:val="00072C0E"/>
    <w:rsid w:val="0009433C"/>
    <w:rsid w:val="000B1B04"/>
    <w:rsid w:val="00104BAF"/>
    <w:rsid w:val="00130404"/>
    <w:rsid w:val="00162DDB"/>
    <w:rsid w:val="001751A1"/>
    <w:rsid w:val="001C2B23"/>
    <w:rsid w:val="00230CEA"/>
    <w:rsid w:val="002370C9"/>
    <w:rsid w:val="002418F0"/>
    <w:rsid w:val="0027123E"/>
    <w:rsid w:val="002D2AD4"/>
    <w:rsid w:val="00300167"/>
    <w:rsid w:val="00304A6D"/>
    <w:rsid w:val="00340672"/>
    <w:rsid w:val="00350CE7"/>
    <w:rsid w:val="003A233D"/>
    <w:rsid w:val="003A48B9"/>
    <w:rsid w:val="003B3B97"/>
    <w:rsid w:val="00401EAF"/>
    <w:rsid w:val="0046667F"/>
    <w:rsid w:val="004B3FD0"/>
    <w:rsid w:val="004D5CFD"/>
    <w:rsid w:val="004E1D04"/>
    <w:rsid w:val="005159B3"/>
    <w:rsid w:val="00525DFA"/>
    <w:rsid w:val="00527E1A"/>
    <w:rsid w:val="00532C52"/>
    <w:rsid w:val="005A5F4A"/>
    <w:rsid w:val="005C1B2E"/>
    <w:rsid w:val="005C483E"/>
    <w:rsid w:val="005E0779"/>
    <w:rsid w:val="005E263B"/>
    <w:rsid w:val="00610DFB"/>
    <w:rsid w:val="00627EF0"/>
    <w:rsid w:val="006572F2"/>
    <w:rsid w:val="00660D4F"/>
    <w:rsid w:val="00663653"/>
    <w:rsid w:val="006729CD"/>
    <w:rsid w:val="006752B8"/>
    <w:rsid w:val="006A0FE6"/>
    <w:rsid w:val="006C7356"/>
    <w:rsid w:val="006D2CDC"/>
    <w:rsid w:val="006E37F8"/>
    <w:rsid w:val="006F5CDD"/>
    <w:rsid w:val="00703E4E"/>
    <w:rsid w:val="00707CC8"/>
    <w:rsid w:val="00727BD5"/>
    <w:rsid w:val="00733B4F"/>
    <w:rsid w:val="00743671"/>
    <w:rsid w:val="00761BFD"/>
    <w:rsid w:val="0077017A"/>
    <w:rsid w:val="007C04E9"/>
    <w:rsid w:val="007C43B9"/>
    <w:rsid w:val="007D3098"/>
    <w:rsid w:val="007D3717"/>
    <w:rsid w:val="00816EA1"/>
    <w:rsid w:val="00833497"/>
    <w:rsid w:val="00851FA7"/>
    <w:rsid w:val="008C5EF2"/>
    <w:rsid w:val="008E05F0"/>
    <w:rsid w:val="009927F8"/>
    <w:rsid w:val="009A10FC"/>
    <w:rsid w:val="009A1794"/>
    <w:rsid w:val="009B38DF"/>
    <w:rsid w:val="00A709D2"/>
    <w:rsid w:val="00A7639C"/>
    <w:rsid w:val="00AA0CD9"/>
    <w:rsid w:val="00AA3C6B"/>
    <w:rsid w:val="00AE05A0"/>
    <w:rsid w:val="00AF5257"/>
    <w:rsid w:val="00B0601B"/>
    <w:rsid w:val="00B307D7"/>
    <w:rsid w:val="00B56863"/>
    <w:rsid w:val="00BB5929"/>
    <w:rsid w:val="00BC2577"/>
    <w:rsid w:val="00BD48A2"/>
    <w:rsid w:val="00BE238E"/>
    <w:rsid w:val="00BF52F9"/>
    <w:rsid w:val="00C41B4D"/>
    <w:rsid w:val="00C62894"/>
    <w:rsid w:val="00C74BD5"/>
    <w:rsid w:val="00C8629E"/>
    <w:rsid w:val="00C91EC1"/>
    <w:rsid w:val="00C97ED9"/>
    <w:rsid w:val="00CB2D7B"/>
    <w:rsid w:val="00D17373"/>
    <w:rsid w:val="00D23D1D"/>
    <w:rsid w:val="00D42A05"/>
    <w:rsid w:val="00D61E7C"/>
    <w:rsid w:val="00D94099"/>
    <w:rsid w:val="00DA3CAB"/>
    <w:rsid w:val="00DC0E40"/>
    <w:rsid w:val="00DD5EDF"/>
    <w:rsid w:val="00DF7A7C"/>
    <w:rsid w:val="00E35E51"/>
    <w:rsid w:val="00E50DBF"/>
    <w:rsid w:val="00E6485C"/>
    <w:rsid w:val="00E671F8"/>
    <w:rsid w:val="00E74957"/>
    <w:rsid w:val="00E77DBF"/>
    <w:rsid w:val="00E84BC8"/>
    <w:rsid w:val="00ED1865"/>
    <w:rsid w:val="00EE4871"/>
    <w:rsid w:val="00F003D6"/>
    <w:rsid w:val="00F27F5B"/>
    <w:rsid w:val="00F30173"/>
    <w:rsid w:val="00F3412C"/>
    <w:rsid w:val="00F74BFE"/>
    <w:rsid w:val="00FC5CF4"/>
    <w:rsid w:val="00FD7862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239"/>
  <w15:docId w15:val="{C6B77AE2-81ED-4A43-8215-CAE0D43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C43B9"/>
  </w:style>
  <w:style w:type="paragraph" w:styleId="Porat">
    <w:name w:val="footer"/>
    <w:basedOn w:val="prastasis"/>
    <w:link w:val="Porat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C43B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skasinterne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56BF-7337-4934-928F-2C848C8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7475</Words>
  <Characters>4261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labas</cp:lastModifiedBy>
  <cp:revision>21</cp:revision>
  <cp:lastPrinted>2018-11-27T06:55:00Z</cp:lastPrinted>
  <dcterms:created xsi:type="dcterms:W3CDTF">2023-08-09T11:18:00Z</dcterms:created>
  <dcterms:modified xsi:type="dcterms:W3CDTF">2023-09-25T08:35:00Z</dcterms:modified>
</cp:coreProperties>
</file>